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82B" w:rsidRPr="0067782B" w:rsidRDefault="0067782B" w:rsidP="0067782B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7782B">
        <w:rPr>
          <w:rFonts w:ascii="Times New Roman" w:hAnsi="Times New Roman" w:cs="Times New Roman"/>
          <w:b/>
          <w:color w:val="FF0000"/>
          <w:sz w:val="28"/>
          <w:szCs w:val="28"/>
        </w:rPr>
        <w:t>GAZİ İLKOKULU</w:t>
      </w:r>
    </w:p>
    <w:p w:rsidR="0067782B" w:rsidRPr="0067782B" w:rsidRDefault="0067782B" w:rsidP="0067782B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7782B">
        <w:rPr>
          <w:rFonts w:ascii="Times New Roman" w:hAnsi="Times New Roman" w:cs="Times New Roman"/>
          <w:b/>
          <w:color w:val="FF0000"/>
          <w:sz w:val="28"/>
          <w:szCs w:val="28"/>
        </w:rPr>
        <w:t>2-D SINIFI</w:t>
      </w:r>
    </w:p>
    <w:p w:rsidR="0067782B" w:rsidRPr="0067782B" w:rsidRDefault="0067782B" w:rsidP="0067782B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67782B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GEOMETRİK CİSİMLER VE </w:t>
      </w:r>
      <w:r w:rsidR="003B1314">
        <w:rPr>
          <w:rFonts w:ascii="Times New Roman" w:hAnsi="Times New Roman" w:cs="Times New Roman"/>
          <w:b/>
          <w:color w:val="00B050"/>
          <w:sz w:val="28"/>
          <w:szCs w:val="28"/>
        </w:rPr>
        <w:t>AÇILIMLARI</w:t>
      </w:r>
    </w:p>
    <w:p w:rsidR="0067782B" w:rsidRDefault="0067782B" w:rsidP="0067782B">
      <w:pPr>
        <w:spacing w:after="0"/>
      </w:pPr>
    </w:p>
    <w:p w:rsidR="00EA47D6" w:rsidRDefault="00677BA5" w:rsidP="00677BA5">
      <w:pPr>
        <w:tabs>
          <w:tab w:val="left" w:pos="4320"/>
        </w:tabs>
        <w:ind w:firstLine="284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134.45pt;margin-top:10.6pt;width:208.5pt;height:105pt;z-index:251658240" strokecolor="white [3212]">
            <v:textbox style="mso-next-textbox:#_x0000_s1026">
              <w:txbxContent>
                <w:p w:rsidR="00EA47D6" w:rsidRPr="00677BA5" w:rsidRDefault="00EA47D6" w:rsidP="00B1298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7BA5">
                    <w:rPr>
                      <w:rFonts w:ascii="Times New Roman" w:hAnsi="Times New Roman" w:cs="Times New Roman"/>
                      <w:sz w:val="28"/>
                      <w:szCs w:val="28"/>
                    </w:rPr>
                    <w:t>Küpün 6 yüzü vardır,12 ayrıtı ve 8 köşesi vardır.</w:t>
                  </w:r>
                </w:p>
                <w:p w:rsidR="00EA47D6" w:rsidRPr="00677BA5" w:rsidRDefault="00EA47D6" w:rsidP="00B1298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7BA5">
                    <w:rPr>
                      <w:rFonts w:ascii="Times New Roman" w:hAnsi="Times New Roman" w:cs="Times New Roman"/>
                      <w:sz w:val="28"/>
                      <w:szCs w:val="28"/>
                    </w:rPr>
                    <w:t>Bütün yüzeyleri birbirine eşittir.</w:t>
                  </w:r>
                </w:p>
                <w:p w:rsidR="0067782B" w:rsidRDefault="0067782B"/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4498340</wp:posOffset>
            </wp:positionH>
            <wp:positionV relativeFrom="paragraph">
              <wp:posOffset>58420</wp:posOffset>
            </wp:positionV>
            <wp:extent cx="2000250" cy="1476375"/>
            <wp:effectExtent l="19050" t="0" r="0" b="0"/>
            <wp:wrapNone/>
            <wp:docPr id="5" name="Resim 4" descr="http://www.ressim.net/out.php/i697459_4huqsn.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Resim 4" descr="http://www.ressim.net/out.php/i697459_4huqsn.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-40" b="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782B" w:rsidRPr="0067782B">
        <w:rPr>
          <w:noProof/>
        </w:rPr>
        <w:t xml:space="preserve"> </w:t>
      </w:r>
      <w:r>
        <w:rPr>
          <w:noProof/>
        </w:rPr>
        <w:tab/>
      </w:r>
    </w:p>
    <w:p w:rsidR="00EA47D6" w:rsidRPr="00EA47D6" w:rsidRDefault="00677BA5" w:rsidP="00EA47D6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5080</wp:posOffset>
            </wp:positionV>
            <wp:extent cx="1131570" cy="898525"/>
            <wp:effectExtent l="19050" t="0" r="0" b="0"/>
            <wp:wrapNone/>
            <wp:docPr id="7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214446" cy="2500330"/>
                      <a:chOff x="500034" y="1357298"/>
                      <a:chExt cx="1214446" cy="2500330"/>
                    </a:xfrm>
                  </a:grpSpPr>
                  <a:sp>
                    <a:nvSpPr>
                      <a:cNvPr id="1026" name="AutoShape 2"/>
                      <a:cNvSpPr>
                        <a:spLocks noChangeArrowheads="1"/>
                      </a:cNvSpPr>
                    </a:nvSpPr>
                    <a:spPr bwMode="auto">
                      <a:xfrm>
                        <a:off x="500034" y="1357298"/>
                        <a:ext cx="1214446" cy="2500330"/>
                      </a:xfrm>
                      <a:prstGeom prst="cube">
                        <a:avLst>
                          <a:gd name="adj" fmla="val 25000"/>
                        </a:avLst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/>
                      </a:lnRef>
                      <a:fillRef idx="1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</w:p>
    <w:p w:rsidR="00EA47D6" w:rsidRPr="00EA47D6" w:rsidRDefault="00EA47D6" w:rsidP="00EA47D6"/>
    <w:p w:rsidR="00EA47D6" w:rsidRPr="00EA47D6" w:rsidRDefault="00EA47D6" w:rsidP="00EA47D6"/>
    <w:p w:rsidR="00EA47D6" w:rsidRPr="00EA47D6" w:rsidRDefault="00EA47D6" w:rsidP="00EA47D6"/>
    <w:p w:rsidR="00EA47D6" w:rsidRPr="00EA47D6" w:rsidRDefault="00677BA5" w:rsidP="00EA47D6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4507865</wp:posOffset>
            </wp:positionH>
            <wp:positionV relativeFrom="paragraph">
              <wp:posOffset>62230</wp:posOffset>
            </wp:positionV>
            <wp:extent cx="2057400" cy="1419225"/>
            <wp:effectExtent l="19050" t="0" r="0" b="0"/>
            <wp:wrapNone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Resim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-171" b="-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312420</wp:posOffset>
            </wp:positionV>
            <wp:extent cx="1131570" cy="914400"/>
            <wp:effectExtent l="19050" t="0" r="0" b="0"/>
            <wp:wrapNone/>
            <wp:docPr id="10" name="Nesne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214446" cy="2500330"/>
                      <a:chOff x="500034" y="1357298"/>
                      <a:chExt cx="1214446" cy="2500330"/>
                    </a:xfrm>
                  </a:grpSpPr>
                  <a:sp>
                    <a:nvSpPr>
                      <a:cNvPr id="1026" name="AutoShape 2"/>
                      <a:cNvSpPr>
                        <a:spLocks noChangeArrowheads="1"/>
                      </a:cNvSpPr>
                    </a:nvSpPr>
                    <a:spPr bwMode="auto">
                      <a:xfrm>
                        <a:off x="500034" y="1357298"/>
                        <a:ext cx="1214446" cy="2500330"/>
                      </a:xfrm>
                      <a:prstGeom prst="cube">
                        <a:avLst>
                          <a:gd name="adj" fmla="val 25000"/>
                        </a:avLst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/>
                      </a:lnRef>
                      <a:fillRef idx="1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noProof/>
        </w:rPr>
        <w:pict>
          <v:rect id="_x0000_s1027" style="position:absolute;margin-left:110.35pt;margin-top:10.2pt;width:232.6pt;height:94.5pt;z-index:251665408;mso-position-horizontal-relative:text;mso-position-vertical-relative:text" strokecolor="white [3212]">
            <v:textbox>
              <w:txbxContent>
                <w:p w:rsidR="00EA47D6" w:rsidRPr="00677BA5" w:rsidRDefault="00EA47D6" w:rsidP="00EA47D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7BA5">
                    <w:rPr>
                      <w:rFonts w:ascii="Times New Roman" w:hAnsi="Times New Roman" w:cs="Times New Roman"/>
                      <w:sz w:val="28"/>
                      <w:szCs w:val="28"/>
                    </w:rPr>
                    <w:t>Kare prizmanın 6 yüzü vardır,12 ayrıtı ve 8 köşesi vardır.</w:t>
                  </w:r>
                </w:p>
                <w:p w:rsidR="00EA47D6" w:rsidRPr="00677BA5" w:rsidRDefault="00EA47D6" w:rsidP="00EA47D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7BA5">
                    <w:rPr>
                      <w:rFonts w:ascii="Times New Roman" w:hAnsi="Times New Roman" w:cs="Times New Roman"/>
                      <w:sz w:val="28"/>
                      <w:szCs w:val="28"/>
                    </w:rPr>
                    <w:t>Alt ve üst yüzeyleri birbirine eşittir.4 yan yüzleri ise birbirine eşittir.</w:t>
                  </w:r>
                </w:p>
                <w:p w:rsidR="00EA47D6" w:rsidRDefault="00EA47D6"/>
              </w:txbxContent>
            </v:textbox>
          </v:rect>
        </w:pict>
      </w:r>
    </w:p>
    <w:p w:rsidR="00EA47D6" w:rsidRPr="00EA47D6" w:rsidRDefault="00EA47D6" w:rsidP="00EA47D6"/>
    <w:p w:rsidR="00EA47D6" w:rsidRPr="00EA47D6" w:rsidRDefault="00EA47D6" w:rsidP="00EA47D6"/>
    <w:p w:rsidR="00EA47D6" w:rsidRDefault="00EA47D6" w:rsidP="00EA47D6"/>
    <w:p w:rsidR="00677BA5" w:rsidRDefault="00677BA5" w:rsidP="00EA47D6">
      <w:pPr>
        <w:tabs>
          <w:tab w:val="left" w:pos="2445"/>
        </w:tabs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1753870</wp:posOffset>
            </wp:positionH>
            <wp:positionV relativeFrom="paragraph">
              <wp:posOffset>5342255</wp:posOffset>
            </wp:positionV>
            <wp:extent cx="2734945" cy="428625"/>
            <wp:effectExtent l="19050" t="0" r="8255" b="0"/>
            <wp:wrapNone/>
            <wp:docPr id="18" name="Resim 1" descr="C:\Users\hp\Desktop\LOGOLARIM\LOGO-1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29" style="position:absolute;margin-left:122.55pt;margin-top:275.2pt;width:220.4pt;height:110.25pt;z-index:251672576;mso-position-horizontal-relative:text;mso-position-vertical-relative:text" strokecolor="white [3212]">
            <v:textbox>
              <w:txbxContent>
                <w:p w:rsidR="00677BA5" w:rsidRPr="00677BA5" w:rsidRDefault="00677BA5" w:rsidP="00677BA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7BA5">
                    <w:rPr>
                      <w:rFonts w:ascii="Times New Roman" w:hAnsi="Times New Roman" w:cs="Times New Roman"/>
                      <w:sz w:val="28"/>
                      <w:szCs w:val="28"/>
                    </w:rPr>
                    <w:t>Üçgen prizmanın 5 yüzü vardır,9 ayrıtı ve 6 köşesi vardır.</w:t>
                  </w:r>
                </w:p>
                <w:p w:rsidR="00677BA5" w:rsidRPr="00677BA5" w:rsidRDefault="00677BA5" w:rsidP="00677BA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7BA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Alt ve üst yüzleri birbirine </w:t>
                  </w:r>
                  <w:r w:rsidR="00B12982" w:rsidRPr="00677BA5">
                    <w:rPr>
                      <w:rFonts w:ascii="Times New Roman" w:hAnsi="Times New Roman" w:cs="Times New Roman"/>
                      <w:sz w:val="28"/>
                      <w:szCs w:val="28"/>
                    </w:rPr>
                    <w:t>eşittir. Yan</w:t>
                  </w:r>
                  <w:r w:rsidRPr="00677BA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yüzleri 3 tanedir ve dikdörtgensel bölgedir.</w:t>
                  </w:r>
                </w:p>
                <w:p w:rsidR="00677BA5" w:rsidRDefault="00677BA5"/>
              </w:txbxContent>
            </v:textbox>
          </v:rect>
        </w:pict>
      </w: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4492099</wp:posOffset>
            </wp:positionH>
            <wp:positionV relativeFrom="paragraph">
              <wp:posOffset>3103858</wp:posOffset>
            </wp:positionV>
            <wp:extent cx="2061999" cy="2238704"/>
            <wp:effectExtent l="19050" t="0" r="0" b="0"/>
            <wp:wrapNone/>
            <wp:docPr id="16" name="Resim 16" descr="http://image.wistatutor.com/content/feed/tvcs/triangularprism_0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" name="Picture 4" descr="http://image.wistatutor.com/content/feed/tvcs/triangularprism_0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696" cy="223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28" style="position:absolute;margin-left:134.45pt;margin-top:69.7pt;width:208.5pt;height:84pt;z-index:251667456;mso-position-horizontal-relative:text;mso-position-vertical-relative:text" strokecolor="white [3212]">
            <v:textbox>
              <w:txbxContent>
                <w:p w:rsidR="00677BA5" w:rsidRPr="00677BA5" w:rsidRDefault="00677BA5" w:rsidP="00677BA5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7BA5">
                    <w:rPr>
                      <w:rFonts w:ascii="Times New Roman" w:hAnsi="Times New Roman" w:cs="Times New Roman"/>
                      <w:sz w:val="28"/>
                      <w:szCs w:val="28"/>
                    </w:rPr>
                    <w:t>Dikdörtgen prizmanın 6 yüzü vardır,12 ayrıtı ve 8 köşesi vardır.</w:t>
                  </w:r>
                </w:p>
                <w:p w:rsidR="00677BA5" w:rsidRPr="00677BA5" w:rsidRDefault="00677BA5" w:rsidP="00677BA5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7BA5">
                    <w:rPr>
                      <w:rFonts w:ascii="Times New Roman" w:hAnsi="Times New Roman" w:cs="Times New Roman"/>
                      <w:sz w:val="28"/>
                      <w:szCs w:val="28"/>
                    </w:rPr>
                    <w:t>Karşılıklı yüzleri birbirine eşittir.</w:t>
                  </w:r>
                </w:p>
              </w:txbxContent>
            </v:textbox>
          </v:rect>
        </w:pict>
      </w: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4450715</wp:posOffset>
            </wp:positionH>
            <wp:positionV relativeFrom="paragraph">
              <wp:posOffset>408940</wp:posOffset>
            </wp:positionV>
            <wp:extent cx="2114550" cy="2505075"/>
            <wp:effectExtent l="19050" t="0" r="0" b="0"/>
            <wp:wrapNone/>
            <wp:docPr id="15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Resim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-171" b="-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47D6">
        <w:tab/>
      </w:r>
    </w:p>
    <w:p w:rsidR="00677BA5" w:rsidRPr="00677BA5" w:rsidRDefault="000D415C" w:rsidP="00677BA5"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85090</wp:posOffset>
            </wp:positionV>
            <wp:extent cx="1162050" cy="2505075"/>
            <wp:effectExtent l="19050" t="0" r="0" b="0"/>
            <wp:wrapNone/>
            <wp:docPr id="21" name="Resim 4" descr="http://img04.blogcu.com/v2/images/big/b/i/l/bilgiarsivi/bilgiarsivi_1354810404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04.blogcu.com/v2/images/big/b/i/l/bilgiarsivi/bilgiarsivi_135481040497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682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7BA5" w:rsidRPr="00677BA5" w:rsidRDefault="00677BA5" w:rsidP="00677BA5"/>
    <w:p w:rsidR="00677BA5" w:rsidRPr="00677BA5" w:rsidRDefault="00677BA5" w:rsidP="00677BA5"/>
    <w:p w:rsidR="00677BA5" w:rsidRPr="00677BA5" w:rsidRDefault="00677BA5" w:rsidP="00677BA5"/>
    <w:p w:rsidR="00677BA5" w:rsidRPr="00677BA5" w:rsidRDefault="00677BA5" w:rsidP="00677BA5"/>
    <w:p w:rsidR="00677BA5" w:rsidRPr="00677BA5" w:rsidRDefault="00677BA5" w:rsidP="00677BA5"/>
    <w:p w:rsidR="00677BA5" w:rsidRPr="00677BA5" w:rsidRDefault="00677BA5" w:rsidP="00677BA5"/>
    <w:p w:rsidR="00677BA5" w:rsidRPr="00677BA5" w:rsidRDefault="00677BA5" w:rsidP="00677BA5"/>
    <w:p w:rsidR="00677BA5" w:rsidRPr="00677BA5" w:rsidRDefault="00677BA5" w:rsidP="00677BA5"/>
    <w:p w:rsidR="00677BA5" w:rsidRPr="00677BA5" w:rsidRDefault="000D415C" w:rsidP="00677BA5"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196215</wp:posOffset>
            </wp:positionV>
            <wp:extent cx="1219200" cy="2190750"/>
            <wp:effectExtent l="19050" t="0" r="0" b="0"/>
            <wp:wrapNone/>
            <wp:docPr id="20" name="Resim 4" descr="http://img04.blogcu.com/v2/images/big/b/i/l/bilgiarsivi/bilgiarsivi_1354810404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04.blogcu.com/v2/images/big/b/i/l/bilgiarsivi/bilgiarsivi_135481040497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4375" r="322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7BA5" w:rsidRPr="00677BA5" w:rsidRDefault="00677BA5" w:rsidP="00677BA5"/>
    <w:p w:rsidR="00677BA5" w:rsidRPr="00677BA5" w:rsidRDefault="00677BA5" w:rsidP="00677BA5"/>
    <w:p w:rsidR="00677BA5" w:rsidRPr="00677BA5" w:rsidRDefault="00677BA5" w:rsidP="00677BA5"/>
    <w:p w:rsidR="00677BA5" w:rsidRPr="00677BA5" w:rsidRDefault="00677BA5" w:rsidP="00677BA5"/>
    <w:p w:rsidR="00000000" w:rsidRDefault="00677BA5" w:rsidP="00677BA5">
      <w:pPr>
        <w:tabs>
          <w:tab w:val="left" w:pos="6240"/>
        </w:tabs>
      </w:pPr>
      <w:r>
        <w:tab/>
      </w:r>
    </w:p>
    <w:p w:rsidR="00677BA5" w:rsidRDefault="00677BA5" w:rsidP="00677BA5">
      <w:pPr>
        <w:tabs>
          <w:tab w:val="left" w:pos="6240"/>
        </w:tabs>
      </w:pPr>
    </w:p>
    <w:p w:rsidR="00677BA5" w:rsidRDefault="000D415C" w:rsidP="00677BA5">
      <w:pPr>
        <w:tabs>
          <w:tab w:val="left" w:pos="6240"/>
        </w:tabs>
      </w:pPr>
      <w:r>
        <w:rPr>
          <w:noProof/>
        </w:rPr>
        <w:lastRenderedPageBreak/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2" type="#_x0000_t120" style="position:absolute;margin-left:420.2pt;margin-top:23.85pt;width:83.25pt;height:40.5pt;z-index:251685888" fillcolor="#eeece1 [3214]"/>
        </w:pict>
      </w: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198120</wp:posOffset>
            </wp:positionV>
            <wp:extent cx="981075" cy="1743075"/>
            <wp:effectExtent l="19050" t="0" r="9525" b="0"/>
            <wp:wrapNone/>
            <wp:docPr id="12" name="Resim 4" descr="http://img04.blogcu.com/v2/images/big/b/i/l/bilgiarsivi/bilgiarsivi_1354810404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04.blogcu.com/v2/images/big/b/i/l/bilgiarsivi/bilgiarsivi_135481040497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31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30" style="position:absolute;margin-left:135.95pt;margin-top:28.35pt;width:184.5pt;height:111.75pt;z-index:251679744;mso-position-horizontal-relative:text;mso-position-vertical-relative:text" strokecolor="white [3212]">
            <v:textbox>
              <w:txbxContent>
                <w:p w:rsidR="000D415C" w:rsidRPr="000D415C" w:rsidRDefault="000D415C" w:rsidP="000D415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415C">
                    <w:rPr>
                      <w:rFonts w:ascii="Times New Roman" w:hAnsi="Times New Roman" w:cs="Times New Roman"/>
                      <w:sz w:val="28"/>
                      <w:szCs w:val="28"/>
                    </w:rPr>
                    <w:t>Silindirin 3 yüzü vardır, ayrıtı ve köşesi yoktur.</w:t>
                  </w:r>
                </w:p>
                <w:p w:rsidR="000D415C" w:rsidRPr="000D415C" w:rsidRDefault="000D415C" w:rsidP="000D415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415C">
                    <w:rPr>
                      <w:rFonts w:ascii="Times New Roman" w:hAnsi="Times New Roman" w:cs="Times New Roman"/>
                      <w:sz w:val="28"/>
                      <w:szCs w:val="28"/>
                    </w:rPr>
                    <w:t>Alt ve üst yüzleri birbirine eşittir. Eğri yan yüzü vardır</w:t>
                  </w:r>
                </w:p>
              </w:txbxContent>
            </v:textbox>
          </v:rect>
        </w:pict>
      </w:r>
    </w:p>
    <w:p w:rsidR="000D415C" w:rsidRDefault="000D415C" w:rsidP="00677BA5">
      <w:pPr>
        <w:tabs>
          <w:tab w:val="left" w:pos="6240"/>
        </w:tabs>
      </w:pPr>
      <w:r>
        <w:rPr>
          <w:noProof/>
        </w:rPr>
        <w:pict>
          <v:shape id="_x0000_s1033" type="#_x0000_t120" style="position:absolute;margin-left:424.7pt;margin-top:95.9pt;width:83.25pt;height:40.5pt;z-index:251686912" fillcolor="#eeece1 [3214]"/>
        </w:pict>
      </w:r>
      <w:r>
        <w:rPr>
          <w:noProof/>
        </w:rPr>
        <w:pict>
          <v:rect id="_x0000_s1031" style="position:absolute;margin-left:339.95pt;margin-top:38.9pt;width:168pt;height:57pt;z-index:251684864"/>
        </w:pict>
      </w:r>
    </w:p>
    <w:p w:rsidR="000D415C" w:rsidRPr="000D415C" w:rsidRDefault="000D415C" w:rsidP="000D415C"/>
    <w:p w:rsidR="000D415C" w:rsidRPr="000D415C" w:rsidRDefault="000D415C" w:rsidP="000D415C"/>
    <w:p w:rsidR="000D415C" w:rsidRPr="000D415C" w:rsidRDefault="000D415C" w:rsidP="000D415C"/>
    <w:p w:rsidR="000D415C" w:rsidRPr="000D415C" w:rsidRDefault="000D415C" w:rsidP="000D415C"/>
    <w:p w:rsidR="000D415C" w:rsidRPr="000D415C" w:rsidRDefault="000D415C" w:rsidP="000D415C"/>
    <w:p w:rsidR="000D415C" w:rsidRDefault="00B12982" w:rsidP="000D415C">
      <w:r>
        <w:rPr>
          <w:noProof/>
        </w:rPr>
        <w:pict>
          <v:rect id="_x0000_s1039" style="position:absolute;margin-left:157.35pt;margin-top:21.9pt;width:204pt;height:95.25pt;z-index:251693056" strokecolor="white [3212]">
            <v:textbox>
              <w:txbxContent>
                <w:p w:rsidR="00797611" w:rsidRPr="00797611" w:rsidRDefault="00797611" w:rsidP="0079761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976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Koninin 2 yüzü vardır, ayrıtı ve köşesi yoktur.</w:t>
                  </w:r>
                </w:p>
                <w:p w:rsidR="00797611" w:rsidRPr="00797611" w:rsidRDefault="00797611" w:rsidP="0079761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976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Alt yüzü ve eğri yan yüzü vardır.</w:t>
                  </w:r>
                </w:p>
                <w:p w:rsidR="00797611" w:rsidRDefault="00797611"/>
              </w:txbxContent>
            </v:textbox>
          </v:rect>
        </w:pict>
      </w:r>
      <w:r w:rsidR="00797611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4445</wp:posOffset>
            </wp:positionV>
            <wp:extent cx="1847850" cy="2152650"/>
            <wp:effectExtent l="19050" t="0" r="0" b="0"/>
            <wp:wrapNone/>
            <wp:docPr id="13" name="Resim 24" descr="http://aktuelresim.com/resim/ay_takvimi_geometri,_silindir_ve_p%C3%BCr%C3%BCzma,_koni_ve_,mustafa_kemal_atat%C3%BCrk_.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://aktuelresim.com/resim/ay_takvimi_geometri,_silindir_ve_p%C3%BCr%C3%BCzma,_koni_ve_,mustafa_kemal_atat%C3%BCrk_.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15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761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85.9pt;margin-top:4.1pt;width:51pt;height:108pt;flip:x;z-index:251688960;mso-position-horizontal-relative:text;mso-position-vertical-relative:text" o:connectortype="straight"/>
        </w:pict>
      </w:r>
      <w:r w:rsidR="00797611">
        <w:rPr>
          <w:noProof/>
        </w:rPr>
        <w:pict>
          <v:shape id="_x0000_s1036" type="#_x0000_t32" style="position:absolute;margin-left:436.9pt;margin-top:4.1pt;width:43.5pt;height:108pt;z-index:251689984;mso-position-horizontal-relative:text;mso-position-vertical-relative:text" o:connectortype="straight"/>
        </w:pict>
      </w:r>
    </w:p>
    <w:p w:rsidR="003B1314" w:rsidRPr="003B1314" w:rsidRDefault="003B1314" w:rsidP="003B1314">
      <w:pPr>
        <w:tabs>
          <w:tab w:val="left" w:pos="1440"/>
        </w:tabs>
      </w:pPr>
      <w:r>
        <w:rPr>
          <w:noProof/>
        </w:rPr>
        <w:pict>
          <v:shape id="_x0000_s1042" type="#_x0000_t120" style="position:absolute;margin-left:393.95pt;margin-top:165.35pt;width:114pt;height:108.75pt;z-index:251696128" fillcolor="#eeece1 [3214]"/>
        </w:pict>
      </w:r>
      <w:r>
        <w:rPr>
          <w:noProof/>
        </w:rPr>
        <w:pict>
          <v:shape id="_x0000_s1040" type="#_x0000_t120" style="position:absolute;margin-left:2.45pt;margin-top:165.35pt;width:114pt;height:108.75pt;z-index:251694080" fillcolor="#eeece1 [3214]"/>
        </w:pict>
      </w:r>
      <w:r w:rsidR="00797611">
        <w:rPr>
          <w:noProof/>
        </w:rPr>
        <w:pict>
          <v:rect id="_x0000_s1041" style="position:absolute;margin-left:150.95pt;margin-top:187.95pt;width:3in;height:71.25pt;z-index:251695104" strokecolor="white [3212]">
            <v:textbox style="mso-next-textbox:#_x0000_s1041">
              <w:txbxContent>
                <w:p w:rsidR="00797611" w:rsidRPr="00797611" w:rsidRDefault="00797611" w:rsidP="0079761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976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Kürenin 1 eğri yüzü vardır, ayrıtı ve köşesi yoktur.</w:t>
                  </w:r>
                </w:p>
                <w:p w:rsidR="00797611" w:rsidRDefault="00797611"/>
              </w:txbxContent>
            </v:textbox>
          </v:rect>
        </w:pict>
      </w:r>
      <w:r w:rsidR="00797611">
        <w:rPr>
          <w:noProof/>
        </w:rPr>
        <w:pict>
          <v:shape id="_x0000_s1038" type="#_x0000_t120" style="position:absolute;margin-left:389.65pt;margin-top:82.95pt;width:90.75pt;height:58.5pt;z-index:251692032" fillcolor="#eeece1 [3214]"/>
        </w:pict>
      </w:r>
      <w:r w:rsidR="00797611"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7" type="#_x0000_t19" style="position:absolute;margin-left:395.7pt;margin-top:64.6pt;width:84.7pt;height:61.5pt;rotation:-1743692fd;z-index:251691008" coordsize="20324,21600" adj=",-1297296" path="wr-21600,,21600,43200,,,20324,14285nfewr-21600,,21600,43200,,,20324,14285l,21600nsxe">
            <v:path o:connectlocs="0,0;20324,14285;0,21600"/>
          </v:shape>
        </w:pict>
      </w:r>
      <w:r w:rsidR="000D415C">
        <w:tab/>
      </w:r>
      <w:proofErr w:type="gramStart"/>
      <w:r w:rsidRPr="003B1314">
        <w:t>Koni,silindir</w:t>
      </w:r>
      <w:proofErr w:type="gramEnd"/>
      <w:r w:rsidR="00B12982">
        <w:t xml:space="preserve"> ve </w:t>
      </w:r>
      <w:r w:rsidRPr="003B1314">
        <w:t xml:space="preserve"> </w:t>
      </w:r>
    </w:p>
    <w:p w:rsidR="003B1314" w:rsidRDefault="003B1314" w:rsidP="000D415C">
      <w:pPr>
        <w:tabs>
          <w:tab w:val="left" w:pos="1440"/>
        </w:tabs>
      </w:pPr>
    </w:p>
    <w:p w:rsidR="003B1314" w:rsidRPr="003B1314" w:rsidRDefault="003B1314" w:rsidP="003B1314"/>
    <w:p w:rsidR="003B1314" w:rsidRPr="003B1314" w:rsidRDefault="003B1314" w:rsidP="003B1314"/>
    <w:p w:rsidR="003B1314" w:rsidRPr="003B1314" w:rsidRDefault="003B1314" w:rsidP="003B1314"/>
    <w:p w:rsidR="003B1314" w:rsidRPr="003B1314" w:rsidRDefault="003B1314" w:rsidP="003B1314"/>
    <w:p w:rsidR="003B1314" w:rsidRPr="003B1314" w:rsidRDefault="003B1314" w:rsidP="003B1314"/>
    <w:p w:rsidR="003B1314" w:rsidRPr="003B1314" w:rsidRDefault="003B1314" w:rsidP="003B1314"/>
    <w:p w:rsidR="003B1314" w:rsidRPr="003B1314" w:rsidRDefault="003B1314" w:rsidP="003B1314"/>
    <w:p w:rsidR="003B1314" w:rsidRPr="003B1314" w:rsidRDefault="003B1314" w:rsidP="003B1314"/>
    <w:p w:rsidR="003B1314" w:rsidRPr="003B1314" w:rsidRDefault="003B1314" w:rsidP="003B1314"/>
    <w:p w:rsidR="003B1314" w:rsidRPr="003B1314" w:rsidRDefault="003B1314" w:rsidP="003B1314"/>
    <w:p w:rsidR="003B1314" w:rsidRPr="003B1314" w:rsidRDefault="003B1314" w:rsidP="003B1314"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279400</wp:posOffset>
            </wp:positionV>
            <wp:extent cx="3314700" cy="1657350"/>
            <wp:effectExtent l="19050" t="0" r="0" b="0"/>
            <wp:wrapNone/>
            <wp:docPr id="28" name="Resim 7" descr="http://www.renkliwebim.com/wp-content/uploads/2014/03/ingilizce-geometrik-sekil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renkliwebim.com/wp-content/uploads/2014/03/ingilizce-geometrik-sekilleri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71776" r="4500" b="3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1314" w:rsidRPr="003B1314" w:rsidRDefault="003B1314" w:rsidP="003B1314">
      <w:r>
        <w:rPr>
          <w:noProof/>
        </w:rPr>
        <w:pict>
          <v:shape id="_x0000_s1043" type="#_x0000_t109" style="position:absolute;margin-left:264.4pt;margin-top:10.05pt;width:239.05pt;height:114pt;z-index:251699200" strokecolor="white [3212]">
            <v:textbox>
              <w:txbxContent>
                <w:p w:rsidR="003B1314" w:rsidRPr="003B1314" w:rsidRDefault="003B1314" w:rsidP="003B1314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B1314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NOT:</w:t>
                  </w:r>
                  <w:r w:rsidRPr="003B1314">
                    <w:rPr>
                      <w:rFonts w:ascii="Times New Roman" w:eastAsia="+mn-ea" w:hAnsi="Times New Roman" w:cs="Times New Roman"/>
                      <w:color w:val="000000"/>
                      <w:kern w:val="24"/>
                      <w:sz w:val="28"/>
                      <w:szCs w:val="28"/>
                    </w:rPr>
                    <w:t xml:space="preserve"> </w:t>
                  </w:r>
                  <w:r w:rsidRPr="003B13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Koni, silindir ve kürenin ayrıt ve köşeleri yoktur. Sadece eğri yüzleri vardır. </w:t>
                  </w:r>
                </w:p>
                <w:p w:rsidR="003B1314" w:rsidRPr="003B1314" w:rsidRDefault="003B1314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</w:p>
    <w:p w:rsidR="003B1314" w:rsidRDefault="003B1314" w:rsidP="003B1314"/>
    <w:p w:rsidR="00677BA5" w:rsidRPr="003B1314" w:rsidRDefault="003B1314" w:rsidP="003B1314">
      <w:pPr>
        <w:tabs>
          <w:tab w:val="left" w:pos="1875"/>
        </w:tabs>
      </w:pPr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1972483</wp:posOffset>
            </wp:positionH>
            <wp:positionV relativeFrom="paragraph">
              <wp:posOffset>1711432</wp:posOffset>
            </wp:positionV>
            <wp:extent cx="2739645" cy="439387"/>
            <wp:effectExtent l="19050" t="0" r="3555" b="0"/>
            <wp:wrapNone/>
            <wp:docPr id="29" name="Resim 1" descr="C:\Users\hp\Desktop\LOGOLARIM\LOGO-1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645" cy="439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sectPr w:rsidR="00677BA5" w:rsidRPr="003B1314" w:rsidSect="0067782B">
      <w:pgSz w:w="11906" w:h="16838"/>
      <w:pgMar w:top="993" w:right="1417" w:bottom="1417" w:left="851" w:header="708" w:footer="708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67782B"/>
    <w:rsid w:val="000D415C"/>
    <w:rsid w:val="003B1314"/>
    <w:rsid w:val="00574D68"/>
    <w:rsid w:val="0067782B"/>
    <w:rsid w:val="00677BA5"/>
    <w:rsid w:val="00797611"/>
    <w:rsid w:val="009064C6"/>
    <w:rsid w:val="00B12982"/>
    <w:rsid w:val="00EA47D6"/>
    <w:rsid w:val="00FA7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4]" strokecolor="none [3212]"/>
    </o:shapedefaults>
    <o:shapelayout v:ext="edit">
      <o:idmap v:ext="edit" data="1"/>
      <o:rules v:ext="edit">
        <o:r id="V:Rule2" type="connector" idref="#_x0000_s1035"/>
        <o:r id="V:Rule3" type="connector" idref="#_x0000_s1036"/>
        <o:r id="V:Rule5" type="arc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7782B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7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782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B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2014-09-13T08:06:00Z</dcterms:created>
  <dcterms:modified xsi:type="dcterms:W3CDTF">2014-09-13T08:07:00Z</dcterms:modified>
</cp:coreProperties>
</file>